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PRUDEN CREEK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LA1103197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PRUDEN CREEK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PRUDEN CREEK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0.81 - 2.08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1049 EAST CREEK CT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74404 TURF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6.33 - 6.98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PRUDEN CREEK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